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EDBC" w14:textId="77777777" w:rsidR="00537F29" w:rsidRDefault="00907D06">
      <w:pPr>
        <w:spacing w:after="206" w:line="259" w:lineRule="auto"/>
        <w:ind w:left="0" w:firstLine="0"/>
      </w:pPr>
      <w:r>
        <w:rPr>
          <w:b/>
          <w:sz w:val="28"/>
        </w:rPr>
        <w:t xml:space="preserve">SURAT PERNYATAAN PMK NO.37 TAHUN 2025 </w:t>
      </w:r>
    </w:p>
    <w:p w14:paraId="1B8E176C" w14:textId="77777777" w:rsidR="00537F29" w:rsidRDefault="00907D06">
      <w:pPr>
        <w:spacing w:after="18" w:line="259" w:lineRule="auto"/>
        <w:ind w:left="0" w:firstLine="0"/>
      </w:pPr>
      <w:r>
        <w:t xml:space="preserve"> </w:t>
      </w:r>
    </w:p>
    <w:p w14:paraId="352540B5" w14:textId="77777777" w:rsidR="00537F29" w:rsidRDefault="00907D06">
      <w:pPr>
        <w:ind w:left="-5"/>
      </w:pPr>
      <w:r>
        <w:t xml:space="preserve">Saya yang bertanda tangan di bawah ini: </w:t>
      </w:r>
    </w:p>
    <w:p w14:paraId="71303B9D" w14:textId="77777777" w:rsidR="00537F29" w:rsidRDefault="00907D06">
      <w:pPr>
        <w:tabs>
          <w:tab w:val="center" w:pos="2766"/>
        </w:tabs>
        <w:spacing w:after="276"/>
        <w:ind w:left="-15" w:firstLine="0"/>
      </w:pPr>
      <w:proofErr w:type="gramStart"/>
      <w:r>
        <w:t xml:space="preserve">Nama  </w:t>
      </w:r>
      <w:r>
        <w:tab/>
      </w:r>
      <w:proofErr w:type="gramEnd"/>
      <w:r>
        <w:t xml:space="preserve">: __________________ (1) </w:t>
      </w:r>
    </w:p>
    <w:p w14:paraId="626BEA66" w14:textId="77777777" w:rsidR="00537F29" w:rsidRDefault="00907D06">
      <w:pPr>
        <w:tabs>
          <w:tab w:val="center" w:pos="2766"/>
        </w:tabs>
        <w:spacing w:after="276"/>
        <w:ind w:left="-15" w:firstLine="0"/>
      </w:pPr>
      <w:r>
        <w:t xml:space="preserve">NPWP/NIK </w:t>
      </w:r>
      <w:r>
        <w:tab/>
        <w:t xml:space="preserve">: __________________ (2) </w:t>
      </w:r>
    </w:p>
    <w:p w14:paraId="610C2857" w14:textId="77777777" w:rsidR="00537F29" w:rsidRDefault="00907D06">
      <w:pPr>
        <w:tabs>
          <w:tab w:val="center" w:pos="2766"/>
        </w:tabs>
        <w:spacing w:after="283"/>
        <w:ind w:left="-15" w:firstLine="0"/>
      </w:pPr>
      <w:proofErr w:type="gramStart"/>
      <w:r>
        <w:t xml:space="preserve">Alamat  </w:t>
      </w:r>
      <w:r>
        <w:tab/>
      </w:r>
      <w:proofErr w:type="gramEnd"/>
      <w:r>
        <w:t xml:space="preserve">: __________________ (3) </w:t>
      </w:r>
    </w:p>
    <w:p w14:paraId="2A7470EA" w14:textId="77777777" w:rsidR="00537F29" w:rsidRDefault="00907D06">
      <w:pPr>
        <w:tabs>
          <w:tab w:val="center" w:pos="2519"/>
        </w:tabs>
        <w:ind w:left="-15" w:firstLine="0"/>
      </w:pPr>
      <w:proofErr w:type="gramStart"/>
      <w:r>
        <w:t xml:space="preserve">Selaku  </w:t>
      </w:r>
      <w:r>
        <w:tab/>
      </w:r>
      <w:proofErr w:type="gramEnd"/>
      <w:r>
        <w:t xml:space="preserve">: </w:t>
      </w:r>
      <w:r>
        <w:rPr>
          <w:rFonts w:ascii="MS PGothic" w:eastAsia="MS PGothic" w:hAnsi="MS PGothic" w:cs="MS PGothic"/>
        </w:rPr>
        <w:t>☐</w:t>
      </w:r>
      <w:r>
        <w:t xml:space="preserve"> Wajib Pajak </w:t>
      </w:r>
    </w:p>
    <w:p w14:paraId="501C9CA5" w14:textId="77777777" w:rsidR="00537F29" w:rsidRDefault="00907D06">
      <w:pPr>
        <w:ind w:left="2170"/>
      </w:pPr>
      <w:r>
        <w:rPr>
          <w:rFonts w:ascii="MS PGothic" w:eastAsia="MS PGothic" w:hAnsi="MS PGothic" w:cs="MS PGothic"/>
        </w:rPr>
        <w:t>☐</w:t>
      </w:r>
      <w:r>
        <w:t xml:space="preserve"> Wakil/Kuasa dari Wajib Pajak </w:t>
      </w:r>
    </w:p>
    <w:p w14:paraId="74B24566" w14:textId="77777777" w:rsidR="00537F29" w:rsidRDefault="00907D06">
      <w:pPr>
        <w:tabs>
          <w:tab w:val="center" w:pos="2738"/>
          <w:tab w:val="center" w:pos="4926"/>
        </w:tabs>
        <w:spacing w:after="265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t xml:space="preserve">Nama </w:t>
      </w:r>
      <w:r>
        <w:tab/>
        <w:t>:</w:t>
      </w:r>
      <w:r>
        <w:t xml:space="preserve"> __________________ (4) </w:t>
      </w:r>
    </w:p>
    <w:p w14:paraId="761D43A0" w14:textId="77777777" w:rsidR="00537F29" w:rsidRDefault="00907D06">
      <w:pPr>
        <w:spacing w:after="277" w:line="259" w:lineRule="auto"/>
        <w:ind w:right="561"/>
        <w:jc w:val="center"/>
      </w:pPr>
      <w:r>
        <w:t>NPWP/</w:t>
      </w:r>
      <w:proofErr w:type="gramStart"/>
      <w:r>
        <w:t>NIK :</w:t>
      </w:r>
      <w:proofErr w:type="gramEnd"/>
      <w:r>
        <w:t xml:space="preserve"> __________________ (5) </w:t>
      </w:r>
    </w:p>
    <w:p w14:paraId="5BB84EC7" w14:textId="77777777" w:rsidR="00537F29" w:rsidRDefault="00907D06">
      <w:pPr>
        <w:tabs>
          <w:tab w:val="center" w:pos="2787"/>
          <w:tab w:val="center" w:pos="4926"/>
        </w:tabs>
        <w:spacing w:after="25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t xml:space="preserve">Alamat </w:t>
      </w:r>
      <w:r>
        <w:tab/>
        <w:t xml:space="preserve">: __________________ (6) </w:t>
      </w:r>
    </w:p>
    <w:p w14:paraId="48B319A9" w14:textId="77777777" w:rsidR="00537F29" w:rsidRDefault="00907D06">
      <w:pPr>
        <w:spacing w:after="258" w:line="259" w:lineRule="auto"/>
        <w:ind w:left="2430" w:firstLine="0"/>
      </w:pPr>
      <w:r>
        <w:t xml:space="preserve"> </w:t>
      </w:r>
    </w:p>
    <w:p w14:paraId="19EC3B6B" w14:textId="77777777" w:rsidR="00537F29" w:rsidRDefault="00907D06">
      <w:pPr>
        <w:ind w:left="-5"/>
      </w:pPr>
      <w:r>
        <w:t>Dengan ini menyatakan bahwa Wajib Pajak yang disebutkan di atas merupakan Wajib Pajak yang memiliki peredaran bruto atas penghasilan dari usaha</w:t>
      </w:r>
      <w:r>
        <w:t xml:space="preserve"> __________ (7) Rp500.000.000,00 (lima ratus juta rupiah). </w:t>
      </w:r>
    </w:p>
    <w:p w14:paraId="16B0353D" w14:textId="77777777" w:rsidR="00537F29" w:rsidRDefault="00907D06">
      <w:pPr>
        <w:ind w:left="-5"/>
      </w:pPr>
      <w:r>
        <w:t>Saya bersedia menerima akibat hukum apabila ternyata di kemudian hari Surat Pernyataan ini terbukti tidak benar, termasuk penerapan sanksi sesuai ketentuan peraturan perundang-undangan di bidang p</w:t>
      </w:r>
      <w:r>
        <w:t xml:space="preserve">erpajakan yang berlaku. </w:t>
      </w:r>
    </w:p>
    <w:p w14:paraId="00F735F0" w14:textId="77777777" w:rsidR="00537F29" w:rsidRDefault="00907D06">
      <w:pPr>
        <w:ind w:left="-5"/>
      </w:pPr>
      <w:r>
        <w:t xml:space="preserve">Demikian Surat Pernyataan ini dibuat dengan sebenar-benarnya tanpa ada tekanan atau paksaan dari pihak manapun. </w:t>
      </w:r>
    </w:p>
    <w:p w14:paraId="26DCE452" w14:textId="77777777" w:rsidR="00537F29" w:rsidRDefault="00907D06">
      <w:pPr>
        <w:spacing w:after="18" w:line="259" w:lineRule="auto"/>
        <w:ind w:left="0" w:firstLine="0"/>
      </w:pPr>
      <w:r>
        <w:t xml:space="preserve"> </w:t>
      </w:r>
    </w:p>
    <w:p w14:paraId="032FF71C" w14:textId="77777777" w:rsidR="00537F29" w:rsidRDefault="00907D06">
      <w:pPr>
        <w:spacing w:after="18" w:line="259" w:lineRule="auto"/>
        <w:ind w:left="0" w:firstLine="0"/>
      </w:pPr>
      <w:r>
        <w:t xml:space="preserve"> </w:t>
      </w:r>
    </w:p>
    <w:p w14:paraId="62279991" w14:textId="77777777" w:rsidR="00537F29" w:rsidRDefault="00907D06">
      <w:pPr>
        <w:spacing w:after="258" w:line="259" w:lineRule="auto"/>
        <w:ind w:left="0" w:firstLine="0"/>
      </w:pPr>
      <w:r>
        <w:t xml:space="preserve"> </w:t>
      </w:r>
    </w:p>
    <w:p w14:paraId="243B2E34" w14:textId="77777777" w:rsidR="00537F29" w:rsidRDefault="00907D06">
      <w:pPr>
        <w:ind w:left="-5"/>
      </w:pPr>
      <w:r>
        <w:t xml:space="preserve">______________, __________________ (8) </w:t>
      </w:r>
    </w:p>
    <w:p w14:paraId="0D683D83" w14:textId="77777777" w:rsidR="00537F29" w:rsidRDefault="00907D06">
      <w:pPr>
        <w:spacing w:after="258" w:line="259" w:lineRule="auto"/>
        <w:ind w:left="0" w:firstLine="0"/>
      </w:pPr>
      <w:r>
        <w:t xml:space="preserve"> </w:t>
      </w:r>
    </w:p>
    <w:p w14:paraId="730C7C0A" w14:textId="77777777" w:rsidR="00537F29" w:rsidRDefault="00907D06">
      <w:pPr>
        <w:ind w:left="-5"/>
      </w:pPr>
      <w:r>
        <w:t xml:space="preserve">(Meterai 10.000) </w:t>
      </w:r>
    </w:p>
    <w:p w14:paraId="40FF8757" w14:textId="77777777" w:rsidR="00537F29" w:rsidRDefault="00907D06">
      <w:pPr>
        <w:spacing w:after="277" w:line="259" w:lineRule="auto"/>
        <w:ind w:left="0" w:firstLine="0"/>
      </w:pPr>
      <w:r>
        <w:t xml:space="preserve"> </w:t>
      </w:r>
    </w:p>
    <w:p w14:paraId="25F7EA40" w14:textId="77777777" w:rsidR="00537F29" w:rsidRDefault="00907D06">
      <w:pPr>
        <w:tabs>
          <w:tab w:val="center" w:pos="5589"/>
        </w:tabs>
        <w:ind w:left="-15" w:firstLine="0"/>
      </w:pPr>
      <w:r>
        <w:lastRenderedPageBreak/>
        <w:t>________________________ (9)</w:t>
      </w:r>
      <w:r>
        <w:tab/>
        <w:t xml:space="preserve"> </w:t>
      </w:r>
    </w:p>
    <w:p w14:paraId="32E26454" w14:textId="77777777" w:rsidR="00537F29" w:rsidRDefault="00907D06">
      <w:pPr>
        <w:spacing w:after="51" w:line="259" w:lineRule="auto"/>
        <w:ind w:left="0" w:firstLine="0"/>
      </w:pPr>
      <w:r>
        <w:rPr>
          <w:b/>
        </w:rPr>
        <w:t xml:space="preserve">Petunjuk Pengisian </w:t>
      </w:r>
    </w:p>
    <w:tbl>
      <w:tblPr>
        <w:tblStyle w:val="TableGrid"/>
        <w:tblW w:w="940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960"/>
      </w:tblGrid>
      <w:tr w:rsidR="00537F29" w14:paraId="24BEBB1B" w14:textId="77777777">
        <w:trPr>
          <w:trHeight w:val="36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2FC481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(1)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14:paraId="6D926878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nama penandatangan surat pernyataan. </w:t>
            </w:r>
          </w:p>
        </w:tc>
      </w:tr>
      <w:tr w:rsidR="00537F29" w14:paraId="77B480F4" w14:textId="77777777">
        <w:trPr>
          <w:trHeight w:val="5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CC9DC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(2)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8C89A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NPWP/NIK penandatangan surat pernyataan. </w:t>
            </w:r>
          </w:p>
        </w:tc>
      </w:tr>
      <w:tr w:rsidR="00537F29" w14:paraId="0D851829" w14:textId="77777777">
        <w:trPr>
          <w:trHeight w:val="5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F5A4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(3)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38F17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alamat penandatangan surat pernyataan. </w:t>
            </w:r>
          </w:p>
        </w:tc>
      </w:tr>
      <w:tr w:rsidR="00537F29" w14:paraId="7873B545" w14:textId="77777777">
        <w:trPr>
          <w:trHeight w:val="82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C9637" w14:textId="77777777" w:rsidR="00537F29" w:rsidRDefault="00907D06">
            <w:pPr>
              <w:spacing w:after="18" w:line="259" w:lineRule="auto"/>
              <w:ind w:left="0" w:firstLine="0"/>
            </w:pPr>
            <w:r>
              <w:t xml:space="preserve">Nomor (4) </w:t>
            </w:r>
          </w:p>
          <w:p w14:paraId="061B941A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Wajib Pajak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14:paraId="6B0D4DEF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nama Wajib </w:t>
            </w:r>
            <w:r>
              <w:t xml:space="preserve">Pajak jika penandatanganan adalah wakil/ kuasa </w:t>
            </w:r>
          </w:p>
        </w:tc>
      </w:tr>
      <w:tr w:rsidR="00537F29" w14:paraId="425B10A6" w14:textId="77777777">
        <w:trPr>
          <w:trHeight w:val="82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E0431" w14:textId="77777777" w:rsidR="00537F29" w:rsidRDefault="00907D06">
            <w:pPr>
              <w:spacing w:after="18" w:line="259" w:lineRule="auto"/>
              <w:ind w:left="0" w:firstLine="0"/>
            </w:pPr>
            <w:r>
              <w:t xml:space="preserve">Nomor (5) </w:t>
            </w:r>
          </w:p>
          <w:p w14:paraId="70F38378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Wajib Pajak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14:paraId="49079139" w14:textId="77777777" w:rsidR="00537F29" w:rsidRDefault="00907D06">
            <w:pPr>
              <w:spacing w:after="0" w:line="259" w:lineRule="auto"/>
              <w:ind w:left="0" w:firstLine="0"/>
              <w:jc w:val="both"/>
            </w:pPr>
            <w:r>
              <w:t xml:space="preserve">: Diisi dengan NPWP/NIK Wajib Pajak jika penandatanganan adalah wakil/ kuasa </w:t>
            </w:r>
          </w:p>
        </w:tc>
      </w:tr>
      <w:tr w:rsidR="00537F29" w14:paraId="38B2DD91" w14:textId="77777777">
        <w:trPr>
          <w:trHeight w:val="82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A7B15" w14:textId="77777777" w:rsidR="00537F29" w:rsidRDefault="00907D06">
            <w:pPr>
              <w:spacing w:after="18" w:line="259" w:lineRule="auto"/>
              <w:ind w:left="0" w:firstLine="0"/>
            </w:pPr>
            <w:r>
              <w:t xml:space="preserve">Nomor (6) </w:t>
            </w:r>
          </w:p>
          <w:p w14:paraId="5370B91B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Wajib Pajak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14:paraId="267A30E7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alamat Wajib Pajak jika penandatanganan adalah wakil/ kuasa </w:t>
            </w:r>
          </w:p>
        </w:tc>
      </w:tr>
      <w:tr w:rsidR="00537F29" w14:paraId="1316B6D1" w14:textId="77777777">
        <w:trPr>
          <w:trHeight w:val="5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AE0BD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(7)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C7D11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pilihan “sampai dengan” atau “melebihi” </w:t>
            </w:r>
          </w:p>
        </w:tc>
      </w:tr>
      <w:tr w:rsidR="00537F29" w14:paraId="2E5D3530" w14:textId="77777777">
        <w:trPr>
          <w:trHeight w:val="5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27E5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(8)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77055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kota tempat, tanggal, bulan, dan tahun Surat Pernyataan dibuat </w:t>
            </w:r>
          </w:p>
        </w:tc>
      </w:tr>
      <w:tr w:rsidR="00537F29" w14:paraId="03260DC0" w14:textId="77777777">
        <w:trPr>
          <w:trHeight w:val="36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E30C7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Nomor (9) </w: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220EE" w14:textId="77777777" w:rsidR="00537F29" w:rsidRDefault="00907D06">
            <w:pPr>
              <w:spacing w:after="0" w:line="259" w:lineRule="auto"/>
              <w:ind w:left="0" w:firstLine="0"/>
            </w:pPr>
            <w:r>
              <w:t xml:space="preserve">: Diisi dengan nama terang Wajib Pajak atau wakil/kuasa Wajib Pajak </w:t>
            </w:r>
          </w:p>
        </w:tc>
      </w:tr>
    </w:tbl>
    <w:p w14:paraId="65EA3692" w14:textId="7C12CA22" w:rsidR="00537F29" w:rsidRDefault="00907D06">
      <w:pPr>
        <w:spacing w:after="0" w:line="259" w:lineRule="auto"/>
        <w:ind w:left="0" w:firstLine="0"/>
      </w:pPr>
      <w:r>
        <w:t xml:space="preserve"> </w:t>
      </w:r>
    </w:p>
    <w:p w14:paraId="77E16BB7" w14:textId="1DEE44F1" w:rsidR="000B5E08" w:rsidRDefault="000B5E08">
      <w:pPr>
        <w:spacing w:after="0" w:line="259" w:lineRule="auto"/>
        <w:ind w:left="0" w:firstLine="0"/>
      </w:pPr>
    </w:p>
    <w:p w14:paraId="58D795F6" w14:textId="61A0D1FC" w:rsidR="000B5E08" w:rsidRDefault="000B5E08">
      <w:pPr>
        <w:spacing w:after="0" w:line="259" w:lineRule="auto"/>
        <w:ind w:left="0" w:firstLine="0"/>
      </w:pPr>
    </w:p>
    <w:p w14:paraId="71A4A5A8" w14:textId="2398B9D0" w:rsidR="000B5E08" w:rsidRDefault="000B5E08">
      <w:pPr>
        <w:spacing w:after="0" w:line="259" w:lineRule="auto"/>
        <w:ind w:left="0" w:firstLine="0"/>
      </w:pPr>
    </w:p>
    <w:p w14:paraId="351D1995" w14:textId="386B4BBC" w:rsidR="000B5E08" w:rsidRDefault="000B5E08">
      <w:pPr>
        <w:spacing w:after="0" w:line="259" w:lineRule="auto"/>
        <w:ind w:left="0" w:firstLine="0"/>
      </w:pPr>
    </w:p>
    <w:p w14:paraId="074546A3" w14:textId="07B39ECE" w:rsidR="000B5E08" w:rsidRDefault="000B5E08">
      <w:pPr>
        <w:spacing w:after="0" w:line="259" w:lineRule="auto"/>
        <w:ind w:left="0" w:firstLine="0"/>
      </w:pPr>
    </w:p>
    <w:p w14:paraId="10DFF22C" w14:textId="7A5A3156" w:rsidR="000B5E08" w:rsidRDefault="000B5E08">
      <w:pPr>
        <w:spacing w:after="0" w:line="259" w:lineRule="auto"/>
        <w:ind w:left="0" w:firstLine="0"/>
      </w:pPr>
    </w:p>
    <w:p w14:paraId="7123A8A6" w14:textId="0009E49D" w:rsidR="000B5E08" w:rsidRDefault="000B5E08">
      <w:pPr>
        <w:spacing w:after="0" w:line="259" w:lineRule="auto"/>
        <w:ind w:left="0" w:firstLine="0"/>
      </w:pPr>
    </w:p>
    <w:p w14:paraId="16941BB3" w14:textId="4AF77280" w:rsidR="000B5E08" w:rsidRDefault="000B5E08">
      <w:pPr>
        <w:spacing w:after="0" w:line="259" w:lineRule="auto"/>
        <w:ind w:left="0" w:firstLine="0"/>
      </w:pPr>
    </w:p>
    <w:p w14:paraId="11F08325" w14:textId="52E3E042" w:rsidR="000B5E08" w:rsidRDefault="000B5E08">
      <w:pPr>
        <w:spacing w:after="0" w:line="259" w:lineRule="auto"/>
        <w:ind w:left="0" w:firstLine="0"/>
      </w:pPr>
    </w:p>
    <w:p w14:paraId="0B1F1833" w14:textId="42F0164C" w:rsidR="000B5E08" w:rsidRDefault="000B5E08">
      <w:pPr>
        <w:spacing w:after="0" w:line="259" w:lineRule="auto"/>
        <w:ind w:left="0" w:firstLine="0"/>
      </w:pPr>
    </w:p>
    <w:p w14:paraId="0F943D2D" w14:textId="44FB997A" w:rsidR="000B5E08" w:rsidRDefault="000B5E08">
      <w:pPr>
        <w:spacing w:after="0" w:line="259" w:lineRule="auto"/>
        <w:ind w:left="0" w:firstLine="0"/>
      </w:pPr>
    </w:p>
    <w:p w14:paraId="033BA4A8" w14:textId="22287183" w:rsidR="000B5E08" w:rsidRDefault="000B5E08">
      <w:pPr>
        <w:spacing w:after="0" w:line="259" w:lineRule="auto"/>
        <w:ind w:left="0" w:firstLine="0"/>
      </w:pPr>
    </w:p>
    <w:p w14:paraId="04977614" w14:textId="41998C52" w:rsidR="000B5E08" w:rsidRDefault="000B5E08">
      <w:pPr>
        <w:spacing w:after="0" w:line="259" w:lineRule="auto"/>
        <w:ind w:left="0" w:firstLine="0"/>
      </w:pPr>
    </w:p>
    <w:p w14:paraId="3AA90253" w14:textId="00CB1082" w:rsidR="000B5E08" w:rsidRDefault="000B5E08">
      <w:pPr>
        <w:spacing w:after="0" w:line="259" w:lineRule="auto"/>
        <w:ind w:left="0" w:firstLine="0"/>
      </w:pPr>
    </w:p>
    <w:p w14:paraId="0945035A" w14:textId="379E490C" w:rsidR="000B5E08" w:rsidRDefault="000B5E08">
      <w:pPr>
        <w:spacing w:after="0" w:line="259" w:lineRule="auto"/>
        <w:ind w:left="0" w:firstLine="0"/>
      </w:pPr>
    </w:p>
    <w:p w14:paraId="4E651CED" w14:textId="18137DE0" w:rsidR="000B5E08" w:rsidRDefault="000B5E08">
      <w:pPr>
        <w:spacing w:after="0" w:line="259" w:lineRule="auto"/>
        <w:ind w:left="0" w:firstLine="0"/>
      </w:pPr>
    </w:p>
    <w:p w14:paraId="3ED0C2AE" w14:textId="69C971EA" w:rsidR="000B5E08" w:rsidRDefault="000B5E08">
      <w:pPr>
        <w:spacing w:after="0" w:line="259" w:lineRule="auto"/>
        <w:ind w:left="0" w:firstLine="0"/>
      </w:pPr>
    </w:p>
    <w:p w14:paraId="7023FCA4" w14:textId="2FA0093A" w:rsidR="000B5E08" w:rsidRDefault="000B5E08">
      <w:pPr>
        <w:spacing w:after="0" w:line="259" w:lineRule="auto"/>
        <w:ind w:left="0" w:firstLine="0"/>
      </w:pPr>
    </w:p>
    <w:p w14:paraId="298ED468" w14:textId="6777678E" w:rsidR="000B5E08" w:rsidRDefault="000B5E08">
      <w:pPr>
        <w:spacing w:after="0" w:line="259" w:lineRule="auto"/>
        <w:ind w:left="0" w:firstLine="0"/>
      </w:pPr>
    </w:p>
    <w:p w14:paraId="5AE5450F" w14:textId="77777777" w:rsidR="000B5E08" w:rsidRDefault="000B5E08">
      <w:pPr>
        <w:spacing w:after="0" w:line="259" w:lineRule="auto"/>
        <w:ind w:left="0" w:firstLine="0"/>
      </w:pPr>
    </w:p>
    <w:p w14:paraId="052BDBF6" w14:textId="7EA21114" w:rsidR="000B5E08" w:rsidRDefault="000B5E08">
      <w:pPr>
        <w:spacing w:after="0" w:line="259" w:lineRule="auto"/>
        <w:ind w:left="0" w:firstLine="0"/>
      </w:pPr>
    </w:p>
    <w:p w14:paraId="2A762C9F" w14:textId="5229AB2D" w:rsidR="000B5E08" w:rsidRPr="000B5E08" w:rsidRDefault="000B5E08">
      <w:pPr>
        <w:spacing w:after="0" w:line="259" w:lineRule="auto"/>
        <w:ind w:left="0" w:firstLine="0"/>
        <w:rPr>
          <w:i/>
          <w:iCs/>
          <w:color w:val="A6A6A6" w:themeColor="background1" w:themeShade="A6"/>
          <w:sz w:val="16"/>
          <w:szCs w:val="16"/>
        </w:rPr>
      </w:pPr>
      <w:r w:rsidRPr="000B5E08">
        <w:rPr>
          <w:i/>
          <w:iCs/>
          <w:color w:val="A6A6A6" w:themeColor="background1" w:themeShade="A6"/>
          <w:sz w:val="16"/>
          <w:szCs w:val="16"/>
        </w:rPr>
        <w:t xml:space="preserve">Dokumen ini digenerate oleg </w:t>
      </w:r>
      <w:hyperlink r:id="rId6" w:history="1">
        <w:r w:rsidRPr="000B5E08">
          <w:rPr>
            <w:rStyle w:val="Hyperlink"/>
            <w:i/>
            <w:iCs/>
            <w:color w:val="A6A6A6" w:themeColor="background1" w:themeShade="A6"/>
            <w:sz w:val="16"/>
            <w:szCs w:val="16"/>
          </w:rPr>
          <w:t>biologi-uinjkt.id</w:t>
        </w:r>
      </w:hyperlink>
      <w:r w:rsidRPr="000B5E08">
        <w:rPr>
          <w:i/>
          <w:iCs/>
          <w:color w:val="A6A6A6" w:themeColor="background1" w:themeShade="A6"/>
          <w:sz w:val="16"/>
          <w:szCs w:val="16"/>
        </w:rPr>
        <w:t xml:space="preserve"> hasil konversi dokumen resmi berbentuk PDF.</w:t>
      </w:r>
    </w:p>
    <w:sectPr w:rsidR="000B5E08" w:rsidRPr="000B5E08">
      <w:footerReference w:type="default" r:id="rId7"/>
      <w:pgSz w:w="12240" w:h="15840"/>
      <w:pgMar w:top="1486" w:right="1548" w:bottom="18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E79E4" w14:textId="77777777" w:rsidR="00907D06" w:rsidRDefault="00907D06" w:rsidP="000B5E08">
      <w:pPr>
        <w:spacing w:after="0" w:line="240" w:lineRule="auto"/>
      </w:pPr>
      <w:r>
        <w:separator/>
      </w:r>
    </w:p>
  </w:endnote>
  <w:endnote w:type="continuationSeparator" w:id="0">
    <w:p w14:paraId="0A582C6B" w14:textId="77777777" w:rsidR="00907D06" w:rsidRDefault="00907D06" w:rsidP="000B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D7042" w14:textId="1857D1A8" w:rsidR="000B5E08" w:rsidRDefault="000B5E08">
    <w:pPr>
      <w:pStyle w:val="Footer"/>
    </w:pPr>
    <w:hyperlink r:id="rId1" w:history="1">
      <w:r w:rsidRPr="000B5E08">
        <w:rPr>
          <w:rStyle w:val="Hyperlink"/>
        </w:rPr>
        <w:t xml:space="preserve">DOKUMEN </w:t>
      </w:r>
      <w:r w:rsidRPr="000B5E08">
        <w:rPr>
          <w:rStyle w:val="Hyperlink"/>
        </w:rPr>
        <w:t>SURAT PERNYATAAN PMK NO.37 TAHUN 2025</w:t>
      </w:r>
    </w:hyperlink>
    <w:r>
      <w:t xml:space="preserve"> (silakan dihapus saat upload)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265E5" w14:textId="77777777" w:rsidR="00907D06" w:rsidRDefault="00907D06" w:rsidP="000B5E08">
      <w:pPr>
        <w:spacing w:after="0" w:line="240" w:lineRule="auto"/>
      </w:pPr>
      <w:r>
        <w:separator/>
      </w:r>
    </w:p>
  </w:footnote>
  <w:footnote w:type="continuationSeparator" w:id="0">
    <w:p w14:paraId="4015223D" w14:textId="77777777" w:rsidR="00907D06" w:rsidRDefault="00907D06" w:rsidP="000B5E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F29"/>
    <w:rsid w:val="000B5E08"/>
    <w:rsid w:val="00537F29"/>
    <w:rsid w:val="0090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4E313"/>
  <w15:docId w15:val="{E162086B-14BF-4AE5-801C-FC6AECF2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9" w:line="268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5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E08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B5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E08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0B5E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E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ologi-uinjkt.id/new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iologi-uinjkt.id/news/download-surat-pernyataan-pmk-no-37-tahun-20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 PMK NO.37 TAHUN 2025</dc:title>
  <dc:subject/>
  <dc:creator>yusuf abdhul</dc:creator>
  <cp:keywords/>
  <cp:lastModifiedBy>yusuf abdhul</cp:lastModifiedBy>
  <cp:revision>2</cp:revision>
  <dcterms:created xsi:type="dcterms:W3CDTF">2026-07-30T15:37:00Z</dcterms:created>
  <dcterms:modified xsi:type="dcterms:W3CDTF">2026-07-30T15:37:00Z</dcterms:modified>
</cp:coreProperties>
</file>